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8"/>
          <w:szCs w:val="48"/>
        </w:rPr>
      </w:pPr>
    </w:p>
    <w:p>
      <w:pPr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sz w:val="48"/>
          <w:szCs w:val="48"/>
        </w:rPr>
        <w:t xml:space="preserve">公    </w:t>
      </w:r>
      <w:r>
        <w:rPr>
          <w:rFonts w:hint="eastAsia"/>
          <w:b/>
          <w:sz w:val="48"/>
          <w:szCs w:val="48"/>
          <w:lang w:val="en-US" w:eastAsia="zh-CN"/>
        </w:rPr>
        <w:t xml:space="preserve"> </w:t>
      </w:r>
      <w:r>
        <w:rPr>
          <w:rFonts w:hint="eastAsia"/>
          <w:b/>
          <w:sz w:val="48"/>
          <w:szCs w:val="48"/>
        </w:rPr>
        <w:t xml:space="preserve">  示</w:t>
      </w:r>
    </w:p>
    <w:p>
      <w:pPr>
        <w:jc w:val="center"/>
        <w:rPr>
          <w:rFonts w:hint="eastAsia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经审查，现将拟办理特殊工种提前退休人员基本情况予以公示，公示时间5天（2020年1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24</w:t>
      </w:r>
      <w:r>
        <w:rPr>
          <w:rFonts w:hint="eastAsia"/>
          <w:sz w:val="28"/>
          <w:szCs w:val="28"/>
        </w:rPr>
        <w:t>日—</w:t>
      </w:r>
      <w:r>
        <w:rPr>
          <w:rFonts w:hint="eastAsia"/>
          <w:sz w:val="28"/>
          <w:szCs w:val="28"/>
          <w:lang w:val="en-US" w:eastAsia="zh-CN"/>
        </w:rPr>
        <w:t>12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30</w:t>
      </w:r>
      <w:r>
        <w:rPr>
          <w:rFonts w:hint="eastAsia"/>
          <w:sz w:val="28"/>
          <w:szCs w:val="28"/>
        </w:rPr>
        <w:t>日）。如有异议，请在公示期间内向12333或人力资源部（举报电话：5038556）反映。</w:t>
      </w:r>
    </w:p>
    <w:tbl>
      <w:tblPr>
        <w:tblStyle w:val="6"/>
        <w:tblpPr w:leftFromText="180" w:rightFromText="180" w:vertAnchor="text" w:horzAnchor="page" w:tblpX="1507" w:tblpY="496"/>
        <w:tblOverlap w:val="never"/>
        <w:tblW w:w="91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514"/>
        <w:gridCol w:w="688"/>
        <w:gridCol w:w="1170"/>
        <w:gridCol w:w="1620"/>
        <w:gridCol w:w="1095"/>
        <w:gridCol w:w="109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姓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1"/>
                <w:szCs w:val="21"/>
              </w:rPr>
              <w:t>名</w:t>
            </w: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性别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出生    年月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工 作         单 位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工种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/>
                <w:b/>
                <w:sz w:val="21"/>
                <w:szCs w:val="21"/>
              </w:rPr>
              <w:t xml:space="preserve"> 名称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 xml:space="preserve">工种 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1"/>
                <w:szCs w:val="21"/>
              </w:rPr>
              <w:t xml:space="preserve"> 性质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特殊工种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sz w:val="21"/>
                <w:szCs w:val="21"/>
              </w:rPr>
              <w:t>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420" w:leftChars="0" w:firstLineChars="0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魏世传</w:t>
            </w: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1966.08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制造公司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浸涂工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有毒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满8年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420" w:leftChars="0" w:firstLineChars="0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吴再霞</w:t>
            </w: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1976.09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制造公司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浸涂工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有毒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满8年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420" w:leftChars="0" w:firstLineChars="0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周义海</w:t>
            </w: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1966.03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制造公司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浸涂工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有毒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满8年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420" w:leftChars="0" w:firstLineChars="0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张志年</w:t>
            </w: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1966.07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制造公司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浸涂工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有毒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满8年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420" w:leftChars="0" w:firstLineChars="0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苏传余</w:t>
            </w: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1966.05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制造公司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热处理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高温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满9年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420" w:leftChars="0" w:firstLineChars="0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王和国</w:t>
            </w: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1966.03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制造公司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铸工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高温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满9年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420" w:leftChars="0" w:firstLineChars="0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王志华</w:t>
            </w: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1966.03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制造公司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铸工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高温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满9年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420" w:leftChars="0" w:firstLineChars="0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王从友</w:t>
            </w: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1966.06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制造公司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铸工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高温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满9年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420" w:leftChars="0" w:firstLineChars="0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戈玉华</w:t>
            </w: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1966.07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制造公司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铸工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高温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满9年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420" w:leftChars="0" w:firstLineChars="0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陶传扣</w:t>
            </w: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1966.10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制造公司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铸工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高温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满9年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420" w:leftChars="0" w:firstLineChars="0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李广生</w:t>
            </w: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1966.10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制造公司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铸工</w:t>
            </w:r>
            <w:r>
              <w:rPr>
                <w:rStyle w:val="14"/>
                <w:rFonts w:eastAsia="宋体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浸涂工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高温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 w:val="21"/>
                <w:szCs w:val="21"/>
                <w:lang w:eastAsia="zh-CN"/>
              </w:rPr>
              <w:t>有毒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满9年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420" w:leftChars="0" w:firstLineChars="0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许忠文</w:t>
            </w: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1966.02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欧波管厂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热处理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高温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满9年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420" w:leftChars="0" w:firstLineChars="0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史文革</w:t>
            </w: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1966.11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行政服务中心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铸工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高温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满9年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420" w:leftChars="0" w:firstLineChars="0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石敬华</w:t>
            </w: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1965.01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天和公司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铸工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高温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满9年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420" w:leftChars="0" w:firstLineChars="0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史平华</w:t>
            </w: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1965.08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天和公司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铸工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高温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满9年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420" w:leftChars="0" w:firstLineChars="0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王保祥</w:t>
            </w: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1965.01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天和公司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铸工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高温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满9年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420" w:leftChars="0" w:firstLineChars="0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佘茂志</w:t>
            </w: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1966.02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天和公司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铸工</w:t>
            </w:r>
          </w:p>
        </w:tc>
        <w:tc>
          <w:tcPr>
            <w:tcW w:w="1095" w:type="dxa"/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eastAsia="宋体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高温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满9年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420" w:leftChars="0" w:firstLineChars="0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殷平</w:t>
            </w: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1966.04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天和公司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铸工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Style w:val="13"/>
                <w:rFonts w:hint="eastAsia"/>
                <w:sz w:val="21"/>
                <w:szCs w:val="21"/>
                <w:lang w:val="en-US" w:eastAsia="zh-CN" w:bidi="ar"/>
              </w:rPr>
              <w:t>高温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满9年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姓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1"/>
                <w:szCs w:val="21"/>
              </w:rPr>
              <w:t>名</w:t>
            </w: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性别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出生    年月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工 作         单 位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工种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/>
                <w:b/>
                <w:sz w:val="21"/>
                <w:szCs w:val="21"/>
              </w:rPr>
              <w:t xml:space="preserve"> 名称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 xml:space="preserve">工种  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1"/>
                <w:szCs w:val="21"/>
              </w:rPr>
              <w:t>性质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特殊工种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sz w:val="21"/>
                <w:szCs w:val="21"/>
              </w:rPr>
              <w:t>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420" w:leftChars="0" w:firstLineChars="0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陈启发</w:t>
            </w: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1966.04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天和公司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铸工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高温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满9年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420" w:leftChars="0" w:firstLineChars="0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郁谢华</w:t>
            </w: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1966.06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天和公司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铸工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高温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满9年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420" w:leftChars="0" w:firstLineChars="0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曹光明</w:t>
            </w: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1966.07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天和公司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铸工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高温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满9年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420" w:leftChars="0" w:firstLineChars="0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夏咸华</w:t>
            </w: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1966.07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天和公司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铸工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高温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满9年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420" w:leftChars="0" w:firstLineChars="0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程庆怡</w:t>
            </w: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1966.08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天和公司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铸工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高温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满9年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420" w:leftChars="0" w:firstLineChars="0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王安宁</w:t>
            </w: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1966.08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天和公司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铸工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高温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满9年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420" w:leftChars="0" w:firstLineChars="0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魏世忠</w:t>
            </w: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1966.08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天和公司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铸工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高温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满9年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420" w:leftChars="0" w:firstLineChars="0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葛德贵</w:t>
            </w: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1966.10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天和公司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铸工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高温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满9年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420" w:leftChars="0" w:firstLineChars="0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宁政余</w:t>
            </w: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1966.10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天和公司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铸工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高温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满9年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2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420" w:leftChars="0" w:firstLineChars="0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宋襄勤</w:t>
            </w: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1966.11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天和公司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铸工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高温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满9年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2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420" w:leftChars="0" w:firstLineChars="0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费祥柱</w:t>
            </w: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1966.12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天和公司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铸工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高温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满9年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420" w:leftChars="0" w:firstLineChars="0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薛良任</w:t>
            </w: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1966.12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天和公司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铸工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高温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满9年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20" w:firstLineChars="150"/>
        <w:textAlignment w:val="auto"/>
        <w:rPr>
          <w:rFonts w:hint="eastAsia"/>
          <w:sz w:val="28"/>
          <w:szCs w:val="28"/>
        </w:rPr>
      </w:pPr>
    </w:p>
    <w:p>
      <w:pPr>
        <w:spacing w:line="480" w:lineRule="exact"/>
        <w:ind w:left="6195" w:leftChars="2950" w:firstLine="3500" w:firstLineChars="1250"/>
        <w:rPr>
          <w:rFonts w:hint="eastAsia"/>
          <w:sz w:val="28"/>
          <w:szCs w:val="28"/>
        </w:rPr>
      </w:pPr>
      <w:bookmarkStart w:id="0" w:name="_GoBack"/>
      <w:bookmarkEnd w:id="0"/>
    </w:p>
    <w:p>
      <w:pPr>
        <w:spacing w:line="480" w:lineRule="exact"/>
        <w:ind w:left="6195" w:leftChars="2950" w:firstLine="3500" w:firstLineChars="1250"/>
        <w:rPr>
          <w:rFonts w:hint="eastAsia"/>
          <w:sz w:val="28"/>
          <w:szCs w:val="28"/>
        </w:rPr>
      </w:pPr>
    </w:p>
    <w:p>
      <w:pPr>
        <w:spacing w:line="480" w:lineRule="exact"/>
        <w:ind w:left="6195" w:leftChars="2950" w:firstLine="3500" w:firstLineChars="1250"/>
        <w:rPr>
          <w:rFonts w:hint="eastAsia"/>
          <w:sz w:val="28"/>
          <w:szCs w:val="28"/>
        </w:rPr>
      </w:pPr>
    </w:p>
    <w:p>
      <w:pPr>
        <w:spacing w:line="480" w:lineRule="exact"/>
        <w:ind w:left="6195" w:leftChars="2950" w:firstLine="3500" w:firstLineChars="1250"/>
        <w:rPr>
          <w:rFonts w:hint="eastAsia"/>
          <w:sz w:val="28"/>
          <w:szCs w:val="28"/>
        </w:rPr>
      </w:pPr>
    </w:p>
    <w:p>
      <w:pPr>
        <w:spacing w:line="480" w:lineRule="exact"/>
        <w:ind w:left="6195" w:leftChars="2950" w:firstLine="3500" w:firstLineChars="12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2020年1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24</w:t>
      </w:r>
      <w:r>
        <w:rPr>
          <w:rFonts w:hint="eastAsia"/>
          <w:sz w:val="28"/>
          <w:szCs w:val="28"/>
        </w:rPr>
        <w:t>日</w:t>
      </w:r>
    </w:p>
    <w:sectPr>
      <w:pgSz w:w="11906" w:h="16838"/>
      <w:pgMar w:top="1021" w:right="1474" w:bottom="79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D3CF6"/>
    <w:multiLevelType w:val="multilevel"/>
    <w:tmpl w:val="7A8D3CF6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A1708"/>
    <w:rsid w:val="00004253"/>
    <w:rsid w:val="0000674B"/>
    <w:rsid w:val="000121A9"/>
    <w:rsid w:val="000150F6"/>
    <w:rsid w:val="00015C1E"/>
    <w:rsid w:val="00017E7D"/>
    <w:rsid w:val="00017F33"/>
    <w:rsid w:val="00017F75"/>
    <w:rsid w:val="0002565B"/>
    <w:rsid w:val="00025F4A"/>
    <w:rsid w:val="00026765"/>
    <w:rsid w:val="00026BB3"/>
    <w:rsid w:val="00027A1C"/>
    <w:rsid w:val="00030780"/>
    <w:rsid w:val="00033999"/>
    <w:rsid w:val="00033F48"/>
    <w:rsid w:val="00034652"/>
    <w:rsid w:val="00037D9A"/>
    <w:rsid w:val="00041004"/>
    <w:rsid w:val="00041174"/>
    <w:rsid w:val="00044F7C"/>
    <w:rsid w:val="000465EA"/>
    <w:rsid w:val="0005061C"/>
    <w:rsid w:val="000515D4"/>
    <w:rsid w:val="00052012"/>
    <w:rsid w:val="00052DCF"/>
    <w:rsid w:val="000603B6"/>
    <w:rsid w:val="000610A1"/>
    <w:rsid w:val="00062E31"/>
    <w:rsid w:val="00063545"/>
    <w:rsid w:val="00065319"/>
    <w:rsid w:val="000670FE"/>
    <w:rsid w:val="00067929"/>
    <w:rsid w:val="00070EDF"/>
    <w:rsid w:val="00074FB9"/>
    <w:rsid w:val="000757B5"/>
    <w:rsid w:val="00077299"/>
    <w:rsid w:val="00080D74"/>
    <w:rsid w:val="00083D8F"/>
    <w:rsid w:val="00087007"/>
    <w:rsid w:val="00090CED"/>
    <w:rsid w:val="0009318D"/>
    <w:rsid w:val="000A7FFA"/>
    <w:rsid w:val="000B04A8"/>
    <w:rsid w:val="000B11FF"/>
    <w:rsid w:val="000B25AD"/>
    <w:rsid w:val="000B5BB0"/>
    <w:rsid w:val="000B65A5"/>
    <w:rsid w:val="000B6833"/>
    <w:rsid w:val="000B6B24"/>
    <w:rsid w:val="000C0682"/>
    <w:rsid w:val="000C085B"/>
    <w:rsid w:val="000C1AC4"/>
    <w:rsid w:val="000D28F6"/>
    <w:rsid w:val="000D4B5C"/>
    <w:rsid w:val="000D5BFB"/>
    <w:rsid w:val="000D5EC2"/>
    <w:rsid w:val="000E192D"/>
    <w:rsid w:val="000E19C3"/>
    <w:rsid w:val="000E1D40"/>
    <w:rsid w:val="000E27B8"/>
    <w:rsid w:val="000E381B"/>
    <w:rsid w:val="000E38D7"/>
    <w:rsid w:val="000E3DEA"/>
    <w:rsid w:val="000E53FD"/>
    <w:rsid w:val="000E62B4"/>
    <w:rsid w:val="000F6C8B"/>
    <w:rsid w:val="000F7B41"/>
    <w:rsid w:val="00101A8E"/>
    <w:rsid w:val="00102262"/>
    <w:rsid w:val="00104752"/>
    <w:rsid w:val="001066B0"/>
    <w:rsid w:val="0010690F"/>
    <w:rsid w:val="00106F91"/>
    <w:rsid w:val="00107242"/>
    <w:rsid w:val="00117425"/>
    <w:rsid w:val="00120836"/>
    <w:rsid w:val="00121D36"/>
    <w:rsid w:val="001238F0"/>
    <w:rsid w:val="00130D02"/>
    <w:rsid w:val="00131057"/>
    <w:rsid w:val="00131082"/>
    <w:rsid w:val="00131BFC"/>
    <w:rsid w:val="00132EE8"/>
    <w:rsid w:val="0013304D"/>
    <w:rsid w:val="001330AE"/>
    <w:rsid w:val="001353A1"/>
    <w:rsid w:val="001360D2"/>
    <w:rsid w:val="00137576"/>
    <w:rsid w:val="00143170"/>
    <w:rsid w:val="001431E5"/>
    <w:rsid w:val="00143ACA"/>
    <w:rsid w:val="00144CC0"/>
    <w:rsid w:val="0014678C"/>
    <w:rsid w:val="001500B5"/>
    <w:rsid w:val="00150A5E"/>
    <w:rsid w:val="00150AB5"/>
    <w:rsid w:val="00150D83"/>
    <w:rsid w:val="0015154B"/>
    <w:rsid w:val="00156BB5"/>
    <w:rsid w:val="00160293"/>
    <w:rsid w:val="00161CE0"/>
    <w:rsid w:val="00162F09"/>
    <w:rsid w:val="001657E4"/>
    <w:rsid w:val="00165B8C"/>
    <w:rsid w:val="00173174"/>
    <w:rsid w:val="001757DB"/>
    <w:rsid w:val="00177763"/>
    <w:rsid w:val="001822AC"/>
    <w:rsid w:val="001843AC"/>
    <w:rsid w:val="001843C2"/>
    <w:rsid w:val="001858F4"/>
    <w:rsid w:val="00192A2C"/>
    <w:rsid w:val="001930F9"/>
    <w:rsid w:val="00193750"/>
    <w:rsid w:val="001943EB"/>
    <w:rsid w:val="00195D00"/>
    <w:rsid w:val="0019646B"/>
    <w:rsid w:val="001975CA"/>
    <w:rsid w:val="001A2B2E"/>
    <w:rsid w:val="001B1624"/>
    <w:rsid w:val="001B29E4"/>
    <w:rsid w:val="001B5F50"/>
    <w:rsid w:val="001C03FB"/>
    <w:rsid w:val="001C0E58"/>
    <w:rsid w:val="001C37CD"/>
    <w:rsid w:val="001C3B1B"/>
    <w:rsid w:val="001C3F49"/>
    <w:rsid w:val="001C7023"/>
    <w:rsid w:val="001D0C1D"/>
    <w:rsid w:val="001D1151"/>
    <w:rsid w:val="001D12A6"/>
    <w:rsid w:val="001D1C78"/>
    <w:rsid w:val="001D555E"/>
    <w:rsid w:val="001D6BB6"/>
    <w:rsid w:val="001E0A99"/>
    <w:rsid w:val="001E39DF"/>
    <w:rsid w:val="001E3AFE"/>
    <w:rsid w:val="001E3F05"/>
    <w:rsid w:val="001E5375"/>
    <w:rsid w:val="001E6E79"/>
    <w:rsid w:val="001E72C8"/>
    <w:rsid w:val="001E7D5E"/>
    <w:rsid w:val="001F06BF"/>
    <w:rsid w:val="001F3211"/>
    <w:rsid w:val="001F411E"/>
    <w:rsid w:val="001F53F5"/>
    <w:rsid w:val="001F5FC1"/>
    <w:rsid w:val="00200DB8"/>
    <w:rsid w:val="002012C2"/>
    <w:rsid w:val="00201647"/>
    <w:rsid w:val="002027B1"/>
    <w:rsid w:val="00202ECF"/>
    <w:rsid w:val="00204982"/>
    <w:rsid w:val="00211FD0"/>
    <w:rsid w:val="002133BB"/>
    <w:rsid w:val="00213DF9"/>
    <w:rsid w:val="002167EE"/>
    <w:rsid w:val="00216E74"/>
    <w:rsid w:val="0021751F"/>
    <w:rsid w:val="0022158E"/>
    <w:rsid w:val="002219DA"/>
    <w:rsid w:val="00221DFB"/>
    <w:rsid w:val="00222021"/>
    <w:rsid w:val="00223F14"/>
    <w:rsid w:val="00225028"/>
    <w:rsid w:val="00230CD9"/>
    <w:rsid w:val="00231AA4"/>
    <w:rsid w:val="00232588"/>
    <w:rsid w:val="002333B8"/>
    <w:rsid w:val="00234300"/>
    <w:rsid w:val="00234927"/>
    <w:rsid w:val="00234C94"/>
    <w:rsid w:val="00235DDE"/>
    <w:rsid w:val="00240DB1"/>
    <w:rsid w:val="002411F2"/>
    <w:rsid w:val="002416E7"/>
    <w:rsid w:val="00247B2B"/>
    <w:rsid w:val="00253F3A"/>
    <w:rsid w:val="00254623"/>
    <w:rsid w:val="00255ED2"/>
    <w:rsid w:val="00257035"/>
    <w:rsid w:val="00257525"/>
    <w:rsid w:val="00261167"/>
    <w:rsid w:val="002644FB"/>
    <w:rsid w:val="00264DD7"/>
    <w:rsid w:val="00265AE9"/>
    <w:rsid w:val="00265EEA"/>
    <w:rsid w:val="002729CB"/>
    <w:rsid w:val="00272F65"/>
    <w:rsid w:val="00273B19"/>
    <w:rsid w:val="002743FE"/>
    <w:rsid w:val="00274F1A"/>
    <w:rsid w:val="0027590E"/>
    <w:rsid w:val="00275BA7"/>
    <w:rsid w:val="00275E34"/>
    <w:rsid w:val="0028650C"/>
    <w:rsid w:val="00286E98"/>
    <w:rsid w:val="0029061C"/>
    <w:rsid w:val="00293C5D"/>
    <w:rsid w:val="00295528"/>
    <w:rsid w:val="00296712"/>
    <w:rsid w:val="002A1708"/>
    <w:rsid w:val="002A229B"/>
    <w:rsid w:val="002A4351"/>
    <w:rsid w:val="002A7833"/>
    <w:rsid w:val="002A7956"/>
    <w:rsid w:val="002B2988"/>
    <w:rsid w:val="002B6561"/>
    <w:rsid w:val="002B6D1C"/>
    <w:rsid w:val="002C15A8"/>
    <w:rsid w:val="002C5742"/>
    <w:rsid w:val="002C6661"/>
    <w:rsid w:val="002C6FF3"/>
    <w:rsid w:val="002D14B3"/>
    <w:rsid w:val="002D1BA1"/>
    <w:rsid w:val="002E0D5B"/>
    <w:rsid w:val="002E45AB"/>
    <w:rsid w:val="002E47B2"/>
    <w:rsid w:val="002E47FB"/>
    <w:rsid w:val="002E5AB4"/>
    <w:rsid w:val="002E5E62"/>
    <w:rsid w:val="002E5F10"/>
    <w:rsid w:val="002E5FB9"/>
    <w:rsid w:val="002E794A"/>
    <w:rsid w:val="002F058B"/>
    <w:rsid w:val="002F0BF6"/>
    <w:rsid w:val="002F2EDA"/>
    <w:rsid w:val="002F5125"/>
    <w:rsid w:val="002F6406"/>
    <w:rsid w:val="00300A1A"/>
    <w:rsid w:val="00302892"/>
    <w:rsid w:val="00305018"/>
    <w:rsid w:val="0031066D"/>
    <w:rsid w:val="00311F9D"/>
    <w:rsid w:val="00314201"/>
    <w:rsid w:val="003142F5"/>
    <w:rsid w:val="00314626"/>
    <w:rsid w:val="00316A9F"/>
    <w:rsid w:val="00317FBE"/>
    <w:rsid w:val="00320668"/>
    <w:rsid w:val="00323236"/>
    <w:rsid w:val="0033442E"/>
    <w:rsid w:val="003367EE"/>
    <w:rsid w:val="00337C77"/>
    <w:rsid w:val="00341CDC"/>
    <w:rsid w:val="00346325"/>
    <w:rsid w:val="0035095D"/>
    <w:rsid w:val="003520DB"/>
    <w:rsid w:val="0035244B"/>
    <w:rsid w:val="003540B6"/>
    <w:rsid w:val="00360178"/>
    <w:rsid w:val="003609F9"/>
    <w:rsid w:val="00360D81"/>
    <w:rsid w:val="00361E41"/>
    <w:rsid w:val="0036657C"/>
    <w:rsid w:val="00367AB1"/>
    <w:rsid w:val="0037172F"/>
    <w:rsid w:val="00371C13"/>
    <w:rsid w:val="00373B42"/>
    <w:rsid w:val="00373B8D"/>
    <w:rsid w:val="00373D70"/>
    <w:rsid w:val="00374179"/>
    <w:rsid w:val="00374A52"/>
    <w:rsid w:val="0038044D"/>
    <w:rsid w:val="003817F0"/>
    <w:rsid w:val="003845B6"/>
    <w:rsid w:val="00386DCF"/>
    <w:rsid w:val="0038764D"/>
    <w:rsid w:val="00393BC8"/>
    <w:rsid w:val="00394D64"/>
    <w:rsid w:val="00394DB7"/>
    <w:rsid w:val="00395BFE"/>
    <w:rsid w:val="00395D7B"/>
    <w:rsid w:val="0039638D"/>
    <w:rsid w:val="003975C9"/>
    <w:rsid w:val="003A18B6"/>
    <w:rsid w:val="003A1FFE"/>
    <w:rsid w:val="003A4412"/>
    <w:rsid w:val="003A4FCE"/>
    <w:rsid w:val="003B012C"/>
    <w:rsid w:val="003B0F90"/>
    <w:rsid w:val="003B310D"/>
    <w:rsid w:val="003B3C9A"/>
    <w:rsid w:val="003B42FD"/>
    <w:rsid w:val="003B49F7"/>
    <w:rsid w:val="003B5E30"/>
    <w:rsid w:val="003C37EF"/>
    <w:rsid w:val="003C716A"/>
    <w:rsid w:val="003D1B47"/>
    <w:rsid w:val="003D3BA1"/>
    <w:rsid w:val="003D496F"/>
    <w:rsid w:val="003D4A3D"/>
    <w:rsid w:val="003D747E"/>
    <w:rsid w:val="003E2173"/>
    <w:rsid w:val="003E43AC"/>
    <w:rsid w:val="003E7A9B"/>
    <w:rsid w:val="003F007D"/>
    <w:rsid w:val="00400094"/>
    <w:rsid w:val="00400271"/>
    <w:rsid w:val="00400690"/>
    <w:rsid w:val="00400EE3"/>
    <w:rsid w:val="00404F78"/>
    <w:rsid w:val="00410461"/>
    <w:rsid w:val="0041361D"/>
    <w:rsid w:val="004141CE"/>
    <w:rsid w:val="00417531"/>
    <w:rsid w:val="00420A51"/>
    <w:rsid w:val="00420F3A"/>
    <w:rsid w:val="00421EE2"/>
    <w:rsid w:val="00425A71"/>
    <w:rsid w:val="00425C6A"/>
    <w:rsid w:val="00427B59"/>
    <w:rsid w:val="004306C7"/>
    <w:rsid w:val="004330B6"/>
    <w:rsid w:val="00433BEB"/>
    <w:rsid w:val="00435736"/>
    <w:rsid w:val="004424B1"/>
    <w:rsid w:val="004450C3"/>
    <w:rsid w:val="00451A0B"/>
    <w:rsid w:val="004521CE"/>
    <w:rsid w:val="00453110"/>
    <w:rsid w:val="0045391B"/>
    <w:rsid w:val="00453EA8"/>
    <w:rsid w:val="00454104"/>
    <w:rsid w:val="00454498"/>
    <w:rsid w:val="00455925"/>
    <w:rsid w:val="00457DFD"/>
    <w:rsid w:val="00464A76"/>
    <w:rsid w:val="004666E5"/>
    <w:rsid w:val="00467FAD"/>
    <w:rsid w:val="004710DD"/>
    <w:rsid w:val="00473AF0"/>
    <w:rsid w:val="00473E0D"/>
    <w:rsid w:val="004748CD"/>
    <w:rsid w:val="0047699A"/>
    <w:rsid w:val="00477946"/>
    <w:rsid w:val="004810B4"/>
    <w:rsid w:val="004823D5"/>
    <w:rsid w:val="004823F7"/>
    <w:rsid w:val="00484822"/>
    <w:rsid w:val="00485892"/>
    <w:rsid w:val="004865AF"/>
    <w:rsid w:val="004866A5"/>
    <w:rsid w:val="00487228"/>
    <w:rsid w:val="00490600"/>
    <w:rsid w:val="00490C9A"/>
    <w:rsid w:val="0049119B"/>
    <w:rsid w:val="0049560F"/>
    <w:rsid w:val="00495B0D"/>
    <w:rsid w:val="004961C4"/>
    <w:rsid w:val="00497CE1"/>
    <w:rsid w:val="004A14FE"/>
    <w:rsid w:val="004A3EED"/>
    <w:rsid w:val="004A4784"/>
    <w:rsid w:val="004A47F2"/>
    <w:rsid w:val="004A5B71"/>
    <w:rsid w:val="004A7607"/>
    <w:rsid w:val="004B1523"/>
    <w:rsid w:val="004B1CDD"/>
    <w:rsid w:val="004B5189"/>
    <w:rsid w:val="004B5EEC"/>
    <w:rsid w:val="004B6CD0"/>
    <w:rsid w:val="004C07CE"/>
    <w:rsid w:val="004C1E3B"/>
    <w:rsid w:val="004C22CD"/>
    <w:rsid w:val="004C6589"/>
    <w:rsid w:val="004C6D37"/>
    <w:rsid w:val="004C7A21"/>
    <w:rsid w:val="004D40E7"/>
    <w:rsid w:val="004D51DB"/>
    <w:rsid w:val="004D6BEB"/>
    <w:rsid w:val="004E08C1"/>
    <w:rsid w:val="004E0F75"/>
    <w:rsid w:val="004E2CBC"/>
    <w:rsid w:val="004E5CFD"/>
    <w:rsid w:val="004E6C58"/>
    <w:rsid w:val="004F2120"/>
    <w:rsid w:val="004F4298"/>
    <w:rsid w:val="004F4988"/>
    <w:rsid w:val="004F4B60"/>
    <w:rsid w:val="00502B8F"/>
    <w:rsid w:val="00504477"/>
    <w:rsid w:val="00505F96"/>
    <w:rsid w:val="005060CA"/>
    <w:rsid w:val="00507D9D"/>
    <w:rsid w:val="00514D27"/>
    <w:rsid w:val="00515079"/>
    <w:rsid w:val="005167A2"/>
    <w:rsid w:val="005211B1"/>
    <w:rsid w:val="005212AB"/>
    <w:rsid w:val="0052502E"/>
    <w:rsid w:val="00525585"/>
    <w:rsid w:val="00526077"/>
    <w:rsid w:val="0052781F"/>
    <w:rsid w:val="005325C8"/>
    <w:rsid w:val="0053457C"/>
    <w:rsid w:val="00536993"/>
    <w:rsid w:val="0053736E"/>
    <w:rsid w:val="005406FA"/>
    <w:rsid w:val="00545761"/>
    <w:rsid w:val="005466C8"/>
    <w:rsid w:val="00547A7D"/>
    <w:rsid w:val="00550004"/>
    <w:rsid w:val="005519A9"/>
    <w:rsid w:val="00553942"/>
    <w:rsid w:val="0056340F"/>
    <w:rsid w:val="00566B0F"/>
    <w:rsid w:val="00566E63"/>
    <w:rsid w:val="0057186C"/>
    <w:rsid w:val="00572A1A"/>
    <w:rsid w:val="00572B92"/>
    <w:rsid w:val="00576676"/>
    <w:rsid w:val="00580861"/>
    <w:rsid w:val="005818A6"/>
    <w:rsid w:val="005834E4"/>
    <w:rsid w:val="005856B2"/>
    <w:rsid w:val="00586EFE"/>
    <w:rsid w:val="005903C6"/>
    <w:rsid w:val="00593684"/>
    <w:rsid w:val="00597C9D"/>
    <w:rsid w:val="005A04DE"/>
    <w:rsid w:val="005A0C3A"/>
    <w:rsid w:val="005A1676"/>
    <w:rsid w:val="005A1EBB"/>
    <w:rsid w:val="005A1ED5"/>
    <w:rsid w:val="005A312C"/>
    <w:rsid w:val="005A4727"/>
    <w:rsid w:val="005B055D"/>
    <w:rsid w:val="005B0B5E"/>
    <w:rsid w:val="005B1A5E"/>
    <w:rsid w:val="005B3624"/>
    <w:rsid w:val="005C04E6"/>
    <w:rsid w:val="005C30BC"/>
    <w:rsid w:val="005C38DC"/>
    <w:rsid w:val="005C4E4B"/>
    <w:rsid w:val="005D06D2"/>
    <w:rsid w:val="005D1402"/>
    <w:rsid w:val="005D2E2B"/>
    <w:rsid w:val="005D4115"/>
    <w:rsid w:val="005D6ECE"/>
    <w:rsid w:val="005E58C3"/>
    <w:rsid w:val="005E5AD8"/>
    <w:rsid w:val="005F4063"/>
    <w:rsid w:val="005F5982"/>
    <w:rsid w:val="00601B64"/>
    <w:rsid w:val="00601E96"/>
    <w:rsid w:val="00602AE3"/>
    <w:rsid w:val="006034AC"/>
    <w:rsid w:val="00603A1D"/>
    <w:rsid w:val="0061010B"/>
    <w:rsid w:val="0061060D"/>
    <w:rsid w:val="00614061"/>
    <w:rsid w:val="00617F3B"/>
    <w:rsid w:val="006211E5"/>
    <w:rsid w:val="00623036"/>
    <w:rsid w:val="006300A1"/>
    <w:rsid w:val="00630730"/>
    <w:rsid w:val="00632D98"/>
    <w:rsid w:val="00635C43"/>
    <w:rsid w:val="00640B94"/>
    <w:rsid w:val="0064108C"/>
    <w:rsid w:val="00641E97"/>
    <w:rsid w:val="00645BA3"/>
    <w:rsid w:val="00646919"/>
    <w:rsid w:val="00646B52"/>
    <w:rsid w:val="00647FE2"/>
    <w:rsid w:val="0065189A"/>
    <w:rsid w:val="006541FF"/>
    <w:rsid w:val="0065638D"/>
    <w:rsid w:val="00656F95"/>
    <w:rsid w:val="00660225"/>
    <w:rsid w:val="00667862"/>
    <w:rsid w:val="00671446"/>
    <w:rsid w:val="006722A5"/>
    <w:rsid w:val="00674B7B"/>
    <w:rsid w:val="0068145B"/>
    <w:rsid w:val="00684A71"/>
    <w:rsid w:val="00684B8E"/>
    <w:rsid w:val="00684F77"/>
    <w:rsid w:val="00685FF6"/>
    <w:rsid w:val="00694D8C"/>
    <w:rsid w:val="00696D32"/>
    <w:rsid w:val="006A2327"/>
    <w:rsid w:val="006A2C38"/>
    <w:rsid w:val="006A3E37"/>
    <w:rsid w:val="006A40BF"/>
    <w:rsid w:val="006A73AD"/>
    <w:rsid w:val="006A78DF"/>
    <w:rsid w:val="006B3FE2"/>
    <w:rsid w:val="006B4B88"/>
    <w:rsid w:val="006B4E18"/>
    <w:rsid w:val="006B74D1"/>
    <w:rsid w:val="006C6C5D"/>
    <w:rsid w:val="006C702A"/>
    <w:rsid w:val="006C7625"/>
    <w:rsid w:val="006D052A"/>
    <w:rsid w:val="006D067D"/>
    <w:rsid w:val="006D5493"/>
    <w:rsid w:val="006E01D6"/>
    <w:rsid w:val="006E0B17"/>
    <w:rsid w:val="006E1AF2"/>
    <w:rsid w:val="006E4399"/>
    <w:rsid w:val="006E5DE0"/>
    <w:rsid w:val="006E74E9"/>
    <w:rsid w:val="006E7AD5"/>
    <w:rsid w:val="006E7D7C"/>
    <w:rsid w:val="006F0FC3"/>
    <w:rsid w:val="006F1038"/>
    <w:rsid w:val="006F14E3"/>
    <w:rsid w:val="00700AA8"/>
    <w:rsid w:val="00700AEC"/>
    <w:rsid w:val="00701504"/>
    <w:rsid w:val="007020AC"/>
    <w:rsid w:val="007025F1"/>
    <w:rsid w:val="007025FA"/>
    <w:rsid w:val="00707908"/>
    <w:rsid w:val="00716BA9"/>
    <w:rsid w:val="00717355"/>
    <w:rsid w:val="007231F7"/>
    <w:rsid w:val="00724520"/>
    <w:rsid w:val="0072672D"/>
    <w:rsid w:val="00727815"/>
    <w:rsid w:val="00732456"/>
    <w:rsid w:val="0073316E"/>
    <w:rsid w:val="00735D66"/>
    <w:rsid w:val="00741B94"/>
    <w:rsid w:val="007434EC"/>
    <w:rsid w:val="0074468E"/>
    <w:rsid w:val="00745ACC"/>
    <w:rsid w:val="00745DAA"/>
    <w:rsid w:val="00747542"/>
    <w:rsid w:val="00750FCE"/>
    <w:rsid w:val="00751FAA"/>
    <w:rsid w:val="0075266B"/>
    <w:rsid w:val="00754B61"/>
    <w:rsid w:val="00761175"/>
    <w:rsid w:val="007620C3"/>
    <w:rsid w:val="0076797E"/>
    <w:rsid w:val="007713F1"/>
    <w:rsid w:val="00773B9C"/>
    <w:rsid w:val="00773CD9"/>
    <w:rsid w:val="00776C15"/>
    <w:rsid w:val="007802CF"/>
    <w:rsid w:val="00781AF2"/>
    <w:rsid w:val="00782133"/>
    <w:rsid w:val="007832AB"/>
    <w:rsid w:val="007869EC"/>
    <w:rsid w:val="00787E8A"/>
    <w:rsid w:val="00790E9C"/>
    <w:rsid w:val="00793CD0"/>
    <w:rsid w:val="00795B26"/>
    <w:rsid w:val="00796B0B"/>
    <w:rsid w:val="007A4D14"/>
    <w:rsid w:val="007A5F55"/>
    <w:rsid w:val="007A772C"/>
    <w:rsid w:val="007A7E03"/>
    <w:rsid w:val="007B1F95"/>
    <w:rsid w:val="007B78BC"/>
    <w:rsid w:val="007C14FF"/>
    <w:rsid w:val="007C5F20"/>
    <w:rsid w:val="007C6119"/>
    <w:rsid w:val="007C78AB"/>
    <w:rsid w:val="007C7941"/>
    <w:rsid w:val="007D3777"/>
    <w:rsid w:val="007D6D88"/>
    <w:rsid w:val="007D7592"/>
    <w:rsid w:val="007E06A6"/>
    <w:rsid w:val="007E071D"/>
    <w:rsid w:val="007E2930"/>
    <w:rsid w:val="007E4150"/>
    <w:rsid w:val="007E42F3"/>
    <w:rsid w:val="007E652E"/>
    <w:rsid w:val="007E7393"/>
    <w:rsid w:val="007E74AE"/>
    <w:rsid w:val="007F119E"/>
    <w:rsid w:val="007F1BC4"/>
    <w:rsid w:val="007F24F9"/>
    <w:rsid w:val="007F395D"/>
    <w:rsid w:val="007F4AD7"/>
    <w:rsid w:val="007F5E4F"/>
    <w:rsid w:val="0080295A"/>
    <w:rsid w:val="008033AC"/>
    <w:rsid w:val="008042A2"/>
    <w:rsid w:val="00805557"/>
    <w:rsid w:val="00805778"/>
    <w:rsid w:val="0081113A"/>
    <w:rsid w:val="00811F44"/>
    <w:rsid w:val="00813DC6"/>
    <w:rsid w:val="00821C56"/>
    <w:rsid w:val="00822E73"/>
    <w:rsid w:val="008301A9"/>
    <w:rsid w:val="00831715"/>
    <w:rsid w:val="008370D9"/>
    <w:rsid w:val="008373A8"/>
    <w:rsid w:val="00840B10"/>
    <w:rsid w:val="00844BDF"/>
    <w:rsid w:val="00844C54"/>
    <w:rsid w:val="00851272"/>
    <w:rsid w:val="0085147C"/>
    <w:rsid w:val="00852BBA"/>
    <w:rsid w:val="00854893"/>
    <w:rsid w:val="00855666"/>
    <w:rsid w:val="008558B0"/>
    <w:rsid w:val="00855C4E"/>
    <w:rsid w:val="008635C7"/>
    <w:rsid w:val="00863684"/>
    <w:rsid w:val="00863C14"/>
    <w:rsid w:val="008677D6"/>
    <w:rsid w:val="008700A6"/>
    <w:rsid w:val="00870A48"/>
    <w:rsid w:val="008711F4"/>
    <w:rsid w:val="00871DF4"/>
    <w:rsid w:val="00873A20"/>
    <w:rsid w:val="00875C70"/>
    <w:rsid w:val="00876DD8"/>
    <w:rsid w:val="0088348F"/>
    <w:rsid w:val="00884520"/>
    <w:rsid w:val="008923B8"/>
    <w:rsid w:val="008961A4"/>
    <w:rsid w:val="008A04BE"/>
    <w:rsid w:val="008A13A8"/>
    <w:rsid w:val="008A2C3A"/>
    <w:rsid w:val="008A37DE"/>
    <w:rsid w:val="008A39AC"/>
    <w:rsid w:val="008A4683"/>
    <w:rsid w:val="008B77E7"/>
    <w:rsid w:val="008C768B"/>
    <w:rsid w:val="008C79BB"/>
    <w:rsid w:val="008D0B50"/>
    <w:rsid w:val="008D2425"/>
    <w:rsid w:val="008D34BD"/>
    <w:rsid w:val="008D6DFB"/>
    <w:rsid w:val="008E11C5"/>
    <w:rsid w:val="008E51F6"/>
    <w:rsid w:val="008E768D"/>
    <w:rsid w:val="008F176D"/>
    <w:rsid w:val="008F24A8"/>
    <w:rsid w:val="008F421B"/>
    <w:rsid w:val="008F795D"/>
    <w:rsid w:val="00900045"/>
    <w:rsid w:val="00901601"/>
    <w:rsid w:val="00903C9F"/>
    <w:rsid w:val="00904C93"/>
    <w:rsid w:val="00904DD1"/>
    <w:rsid w:val="009112B5"/>
    <w:rsid w:val="00911866"/>
    <w:rsid w:val="009131E4"/>
    <w:rsid w:val="009145B9"/>
    <w:rsid w:val="00916911"/>
    <w:rsid w:val="00917681"/>
    <w:rsid w:val="00927553"/>
    <w:rsid w:val="00933252"/>
    <w:rsid w:val="00934565"/>
    <w:rsid w:val="0093511A"/>
    <w:rsid w:val="009363B0"/>
    <w:rsid w:val="00937073"/>
    <w:rsid w:val="00937529"/>
    <w:rsid w:val="0094026F"/>
    <w:rsid w:val="009404AE"/>
    <w:rsid w:val="00940EFC"/>
    <w:rsid w:val="00941A07"/>
    <w:rsid w:val="00943226"/>
    <w:rsid w:val="009453CD"/>
    <w:rsid w:val="009456E5"/>
    <w:rsid w:val="0094718B"/>
    <w:rsid w:val="009501BA"/>
    <w:rsid w:val="009520AC"/>
    <w:rsid w:val="009520F2"/>
    <w:rsid w:val="0095616B"/>
    <w:rsid w:val="009563EE"/>
    <w:rsid w:val="0096281D"/>
    <w:rsid w:val="009636B7"/>
    <w:rsid w:val="00965AF2"/>
    <w:rsid w:val="009676D0"/>
    <w:rsid w:val="009704A5"/>
    <w:rsid w:val="0097165D"/>
    <w:rsid w:val="0097209D"/>
    <w:rsid w:val="009734E6"/>
    <w:rsid w:val="00974225"/>
    <w:rsid w:val="00974969"/>
    <w:rsid w:val="009773E3"/>
    <w:rsid w:val="00980455"/>
    <w:rsid w:val="00982372"/>
    <w:rsid w:val="0098454B"/>
    <w:rsid w:val="00984D05"/>
    <w:rsid w:val="0098577E"/>
    <w:rsid w:val="009879BA"/>
    <w:rsid w:val="00990196"/>
    <w:rsid w:val="0099062B"/>
    <w:rsid w:val="0099411B"/>
    <w:rsid w:val="00995209"/>
    <w:rsid w:val="0099572C"/>
    <w:rsid w:val="009A0443"/>
    <w:rsid w:val="009A0676"/>
    <w:rsid w:val="009A1C58"/>
    <w:rsid w:val="009A27EC"/>
    <w:rsid w:val="009A31B1"/>
    <w:rsid w:val="009A3808"/>
    <w:rsid w:val="009A4DDF"/>
    <w:rsid w:val="009A6557"/>
    <w:rsid w:val="009B211E"/>
    <w:rsid w:val="009B219E"/>
    <w:rsid w:val="009B34BE"/>
    <w:rsid w:val="009B3639"/>
    <w:rsid w:val="009B522B"/>
    <w:rsid w:val="009B65A3"/>
    <w:rsid w:val="009C0F7F"/>
    <w:rsid w:val="009C10E6"/>
    <w:rsid w:val="009C2EAB"/>
    <w:rsid w:val="009C4262"/>
    <w:rsid w:val="009C4936"/>
    <w:rsid w:val="009C57F0"/>
    <w:rsid w:val="009D0B1C"/>
    <w:rsid w:val="009D3309"/>
    <w:rsid w:val="009D4695"/>
    <w:rsid w:val="009D5192"/>
    <w:rsid w:val="009D6C75"/>
    <w:rsid w:val="009D75C0"/>
    <w:rsid w:val="009E1477"/>
    <w:rsid w:val="009E54E4"/>
    <w:rsid w:val="009E62B0"/>
    <w:rsid w:val="009F1DC6"/>
    <w:rsid w:val="009F1EFC"/>
    <w:rsid w:val="009F383F"/>
    <w:rsid w:val="009F44EC"/>
    <w:rsid w:val="00A000FE"/>
    <w:rsid w:val="00A00C93"/>
    <w:rsid w:val="00A04004"/>
    <w:rsid w:val="00A11975"/>
    <w:rsid w:val="00A14AF2"/>
    <w:rsid w:val="00A164F6"/>
    <w:rsid w:val="00A17A50"/>
    <w:rsid w:val="00A17C3E"/>
    <w:rsid w:val="00A205A6"/>
    <w:rsid w:val="00A2167C"/>
    <w:rsid w:val="00A24E41"/>
    <w:rsid w:val="00A25171"/>
    <w:rsid w:val="00A262C0"/>
    <w:rsid w:val="00A27EE3"/>
    <w:rsid w:val="00A34FA3"/>
    <w:rsid w:val="00A36610"/>
    <w:rsid w:val="00A41D37"/>
    <w:rsid w:val="00A42798"/>
    <w:rsid w:val="00A46F20"/>
    <w:rsid w:val="00A534E2"/>
    <w:rsid w:val="00A54B4D"/>
    <w:rsid w:val="00A56A19"/>
    <w:rsid w:val="00A6135D"/>
    <w:rsid w:val="00A613B8"/>
    <w:rsid w:val="00A615D8"/>
    <w:rsid w:val="00A65173"/>
    <w:rsid w:val="00A65A3F"/>
    <w:rsid w:val="00A67099"/>
    <w:rsid w:val="00A729F7"/>
    <w:rsid w:val="00A752E1"/>
    <w:rsid w:val="00A779C3"/>
    <w:rsid w:val="00A8011F"/>
    <w:rsid w:val="00A817D5"/>
    <w:rsid w:val="00A83F4B"/>
    <w:rsid w:val="00A902CA"/>
    <w:rsid w:val="00A94D2B"/>
    <w:rsid w:val="00A9597B"/>
    <w:rsid w:val="00AA1677"/>
    <w:rsid w:val="00AA1CA5"/>
    <w:rsid w:val="00AA2255"/>
    <w:rsid w:val="00AA76DB"/>
    <w:rsid w:val="00AB1346"/>
    <w:rsid w:val="00AB1A27"/>
    <w:rsid w:val="00AB2BC8"/>
    <w:rsid w:val="00AB45EB"/>
    <w:rsid w:val="00AB4651"/>
    <w:rsid w:val="00AB705B"/>
    <w:rsid w:val="00AB735A"/>
    <w:rsid w:val="00AC0453"/>
    <w:rsid w:val="00AC3380"/>
    <w:rsid w:val="00AC4F78"/>
    <w:rsid w:val="00AC748F"/>
    <w:rsid w:val="00AD708A"/>
    <w:rsid w:val="00AE047F"/>
    <w:rsid w:val="00AE1CEE"/>
    <w:rsid w:val="00AE326A"/>
    <w:rsid w:val="00AE343C"/>
    <w:rsid w:val="00AE451E"/>
    <w:rsid w:val="00AE5FB9"/>
    <w:rsid w:val="00AF0355"/>
    <w:rsid w:val="00AF1121"/>
    <w:rsid w:val="00AF1595"/>
    <w:rsid w:val="00AF2E54"/>
    <w:rsid w:val="00AF50ED"/>
    <w:rsid w:val="00AF624F"/>
    <w:rsid w:val="00AF77E8"/>
    <w:rsid w:val="00B00F2B"/>
    <w:rsid w:val="00B02FF6"/>
    <w:rsid w:val="00B034BB"/>
    <w:rsid w:val="00B04A0B"/>
    <w:rsid w:val="00B07F5A"/>
    <w:rsid w:val="00B126C9"/>
    <w:rsid w:val="00B126FE"/>
    <w:rsid w:val="00B14BA5"/>
    <w:rsid w:val="00B17970"/>
    <w:rsid w:val="00B20000"/>
    <w:rsid w:val="00B21C72"/>
    <w:rsid w:val="00B26170"/>
    <w:rsid w:val="00B275A8"/>
    <w:rsid w:val="00B357B3"/>
    <w:rsid w:val="00B358FF"/>
    <w:rsid w:val="00B36BB5"/>
    <w:rsid w:val="00B36C63"/>
    <w:rsid w:val="00B41FAC"/>
    <w:rsid w:val="00B4250F"/>
    <w:rsid w:val="00B43D33"/>
    <w:rsid w:val="00B51E7C"/>
    <w:rsid w:val="00B52207"/>
    <w:rsid w:val="00B55E92"/>
    <w:rsid w:val="00B5668A"/>
    <w:rsid w:val="00B63F18"/>
    <w:rsid w:val="00B658B4"/>
    <w:rsid w:val="00B70B28"/>
    <w:rsid w:val="00B711D9"/>
    <w:rsid w:val="00B72EC5"/>
    <w:rsid w:val="00B73664"/>
    <w:rsid w:val="00B755EC"/>
    <w:rsid w:val="00B76120"/>
    <w:rsid w:val="00B766ED"/>
    <w:rsid w:val="00B8088F"/>
    <w:rsid w:val="00B823DD"/>
    <w:rsid w:val="00B90369"/>
    <w:rsid w:val="00B91CF8"/>
    <w:rsid w:val="00B921D1"/>
    <w:rsid w:val="00B9245E"/>
    <w:rsid w:val="00B9430C"/>
    <w:rsid w:val="00B9520F"/>
    <w:rsid w:val="00B9524D"/>
    <w:rsid w:val="00BA1BEB"/>
    <w:rsid w:val="00BA682D"/>
    <w:rsid w:val="00BA7E87"/>
    <w:rsid w:val="00BB1EA1"/>
    <w:rsid w:val="00BB2A8F"/>
    <w:rsid w:val="00BB2EEB"/>
    <w:rsid w:val="00BB3680"/>
    <w:rsid w:val="00BB38C4"/>
    <w:rsid w:val="00BB44C0"/>
    <w:rsid w:val="00BB5984"/>
    <w:rsid w:val="00BB5FE7"/>
    <w:rsid w:val="00BB76AD"/>
    <w:rsid w:val="00BC28F2"/>
    <w:rsid w:val="00BC3F9B"/>
    <w:rsid w:val="00BC48E6"/>
    <w:rsid w:val="00BC54D0"/>
    <w:rsid w:val="00BC5996"/>
    <w:rsid w:val="00BC5D5F"/>
    <w:rsid w:val="00BC69B8"/>
    <w:rsid w:val="00BC7281"/>
    <w:rsid w:val="00BC796F"/>
    <w:rsid w:val="00BD06E9"/>
    <w:rsid w:val="00BD2799"/>
    <w:rsid w:val="00BD557E"/>
    <w:rsid w:val="00BD58B9"/>
    <w:rsid w:val="00BD74FC"/>
    <w:rsid w:val="00BE1E8B"/>
    <w:rsid w:val="00BE21AD"/>
    <w:rsid w:val="00BE685C"/>
    <w:rsid w:val="00BE7C43"/>
    <w:rsid w:val="00BF07E2"/>
    <w:rsid w:val="00BF33D2"/>
    <w:rsid w:val="00BF5D27"/>
    <w:rsid w:val="00BF677E"/>
    <w:rsid w:val="00C00637"/>
    <w:rsid w:val="00C02766"/>
    <w:rsid w:val="00C03631"/>
    <w:rsid w:val="00C057AF"/>
    <w:rsid w:val="00C0607D"/>
    <w:rsid w:val="00C10FB2"/>
    <w:rsid w:val="00C12149"/>
    <w:rsid w:val="00C12545"/>
    <w:rsid w:val="00C14D6C"/>
    <w:rsid w:val="00C17468"/>
    <w:rsid w:val="00C1783D"/>
    <w:rsid w:val="00C211D7"/>
    <w:rsid w:val="00C220A1"/>
    <w:rsid w:val="00C22EDD"/>
    <w:rsid w:val="00C2321A"/>
    <w:rsid w:val="00C33052"/>
    <w:rsid w:val="00C3553B"/>
    <w:rsid w:val="00C35DD9"/>
    <w:rsid w:val="00C36E1C"/>
    <w:rsid w:val="00C41184"/>
    <w:rsid w:val="00C44C11"/>
    <w:rsid w:val="00C51092"/>
    <w:rsid w:val="00C5386F"/>
    <w:rsid w:val="00C54528"/>
    <w:rsid w:val="00C55B19"/>
    <w:rsid w:val="00C569BB"/>
    <w:rsid w:val="00C571EF"/>
    <w:rsid w:val="00C66B9E"/>
    <w:rsid w:val="00C67932"/>
    <w:rsid w:val="00C718AA"/>
    <w:rsid w:val="00C71F82"/>
    <w:rsid w:val="00C72136"/>
    <w:rsid w:val="00C757A7"/>
    <w:rsid w:val="00C7736F"/>
    <w:rsid w:val="00C77432"/>
    <w:rsid w:val="00C80D38"/>
    <w:rsid w:val="00C82CBA"/>
    <w:rsid w:val="00C8660A"/>
    <w:rsid w:val="00C868D4"/>
    <w:rsid w:val="00C9013C"/>
    <w:rsid w:val="00C912A7"/>
    <w:rsid w:val="00C92958"/>
    <w:rsid w:val="00C92B58"/>
    <w:rsid w:val="00C92CAB"/>
    <w:rsid w:val="00C92CC1"/>
    <w:rsid w:val="00C93B27"/>
    <w:rsid w:val="00C967B0"/>
    <w:rsid w:val="00CA1B95"/>
    <w:rsid w:val="00CA468F"/>
    <w:rsid w:val="00CB028A"/>
    <w:rsid w:val="00CB5051"/>
    <w:rsid w:val="00CB5308"/>
    <w:rsid w:val="00CB5460"/>
    <w:rsid w:val="00CB5571"/>
    <w:rsid w:val="00CB751B"/>
    <w:rsid w:val="00CC2CCC"/>
    <w:rsid w:val="00CC52E5"/>
    <w:rsid w:val="00CC6877"/>
    <w:rsid w:val="00CC69AA"/>
    <w:rsid w:val="00CD0690"/>
    <w:rsid w:val="00CD2789"/>
    <w:rsid w:val="00CD32FC"/>
    <w:rsid w:val="00CD4B6E"/>
    <w:rsid w:val="00CD6AC3"/>
    <w:rsid w:val="00CD7C27"/>
    <w:rsid w:val="00CE2304"/>
    <w:rsid w:val="00CE315B"/>
    <w:rsid w:val="00CE77C8"/>
    <w:rsid w:val="00CE7BC5"/>
    <w:rsid w:val="00CF1919"/>
    <w:rsid w:val="00CF2AC7"/>
    <w:rsid w:val="00CF305C"/>
    <w:rsid w:val="00CF404F"/>
    <w:rsid w:val="00CF4606"/>
    <w:rsid w:val="00CF4E28"/>
    <w:rsid w:val="00CF4EAF"/>
    <w:rsid w:val="00CF654B"/>
    <w:rsid w:val="00D01871"/>
    <w:rsid w:val="00D1017B"/>
    <w:rsid w:val="00D1082D"/>
    <w:rsid w:val="00D15624"/>
    <w:rsid w:val="00D25B4F"/>
    <w:rsid w:val="00D26661"/>
    <w:rsid w:val="00D2694D"/>
    <w:rsid w:val="00D3339D"/>
    <w:rsid w:val="00D34753"/>
    <w:rsid w:val="00D3521F"/>
    <w:rsid w:val="00D3696B"/>
    <w:rsid w:val="00D3778A"/>
    <w:rsid w:val="00D40DE7"/>
    <w:rsid w:val="00D41D49"/>
    <w:rsid w:val="00D41FCE"/>
    <w:rsid w:val="00D434FA"/>
    <w:rsid w:val="00D47B61"/>
    <w:rsid w:val="00D51DBA"/>
    <w:rsid w:val="00D542E8"/>
    <w:rsid w:val="00D60447"/>
    <w:rsid w:val="00D604A4"/>
    <w:rsid w:val="00D60E9D"/>
    <w:rsid w:val="00D614D9"/>
    <w:rsid w:val="00D61981"/>
    <w:rsid w:val="00D6258D"/>
    <w:rsid w:val="00D63D7E"/>
    <w:rsid w:val="00D64695"/>
    <w:rsid w:val="00D6539C"/>
    <w:rsid w:val="00D7536A"/>
    <w:rsid w:val="00D77E92"/>
    <w:rsid w:val="00D844A0"/>
    <w:rsid w:val="00D859AC"/>
    <w:rsid w:val="00D85AB3"/>
    <w:rsid w:val="00D9146B"/>
    <w:rsid w:val="00D9174C"/>
    <w:rsid w:val="00D92AE1"/>
    <w:rsid w:val="00D92C3F"/>
    <w:rsid w:val="00D9452D"/>
    <w:rsid w:val="00D95F94"/>
    <w:rsid w:val="00D963DD"/>
    <w:rsid w:val="00DA0515"/>
    <w:rsid w:val="00DA3AD3"/>
    <w:rsid w:val="00DA788B"/>
    <w:rsid w:val="00DB1C6E"/>
    <w:rsid w:val="00DB36B8"/>
    <w:rsid w:val="00DB5D8C"/>
    <w:rsid w:val="00DB7963"/>
    <w:rsid w:val="00DC01DC"/>
    <w:rsid w:val="00DC2468"/>
    <w:rsid w:val="00DC2DCB"/>
    <w:rsid w:val="00DC3BD9"/>
    <w:rsid w:val="00DC42DB"/>
    <w:rsid w:val="00DC65A2"/>
    <w:rsid w:val="00DC744F"/>
    <w:rsid w:val="00DC74F3"/>
    <w:rsid w:val="00DC7DA0"/>
    <w:rsid w:val="00DD0131"/>
    <w:rsid w:val="00DD0CD4"/>
    <w:rsid w:val="00DD4202"/>
    <w:rsid w:val="00DD5B1D"/>
    <w:rsid w:val="00DD6186"/>
    <w:rsid w:val="00DD63DD"/>
    <w:rsid w:val="00DD735C"/>
    <w:rsid w:val="00DD7372"/>
    <w:rsid w:val="00DE2CC9"/>
    <w:rsid w:val="00DE3211"/>
    <w:rsid w:val="00DE41AC"/>
    <w:rsid w:val="00DE4C60"/>
    <w:rsid w:val="00E00245"/>
    <w:rsid w:val="00E032AD"/>
    <w:rsid w:val="00E04B43"/>
    <w:rsid w:val="00E0505C"/>
    <w:rsid w:val="00E15231"/>
    <w:rsid w:val="00E17228"/>
    <w:rsid w:val="00E17648"/>
    <w:rsid w:val="00E20188"/>
    <w:rsid w:val="00E20687"/>
    <w:rsid w:val="00E20D0F"/>
    <w:rsid w:val="00E21128"/>
    <w:rsid w:val="00E21928"/>
    <w:rsid w:val="00E221DC"/>
    <w:rsid w:val="00E23149"/>
    <w:rsid w:val="00E27625"/>
    <w:rsid w:val="00E27CE7"/>
    <w:rsid w:val="00E336A5"/>
    <w:rsid w:val="00E36ACA"/>
    <w:rsid w:val="00E405F5"/>
    <w:rsid w:val="00E41558"/>
    <w:rsid w:val="00E43277"/>
    <w:rsid w:val="00E4345B"/>
    <w:rsid w:val="00E46849"/>
    <w:rsid w:val="00E50017"/>
    <w:rsid w:val="00E50C53"/>
    <w:rsid w:val="00E519FC"/>
    <w:rsid w:val="00E51A02"/>
    <w:rsid w:val="00E524D3"/>
    <w:rsid w:val="00E5318E"/>
    <w:rsid w:val="00E53E98"/>
    <w:rsid w:val="00E54F85"/>
    <w:rsid w:val="00E55872"/>
    <w:rsid w:val="00E55CBA"/>
    <w:rsid w:val="00E57ACF"/>
    <w:rsid w:val="00E61ECF"/>
    <w:rsid w:val="00E63E03"/>
    <w:rsid w:val="00E65E04"/>
    <w:rsid w:val="00E662F5"/>
    <w:rsid w:val="00E667B7"/>
    <w:rsid w:val="00E7729D"/>
    <w:rsid w:val="00E776A7"/>
    <w:rsid w:val="00E822FD"/>
    <w:rsid w:val="00E85374"/>
    <w:rsid w:val="00E85772"/>
    <w:rsid w:val="00E8787D"/>
    <w:rsid w:val="00E907DA"/>
    <w:rsid w:val="00E91574"/>
    <w:rsid w:val="00E929E6"/>
    <w:rsid w:val="00E944D9"/>
    <w:rsid w:val="00EA0358"/>
    <w:rsid w:val="00EA0788"/>
    <w:rsid w:val="00EA0B61"/>
    <w:rsid w:val="00EA239C"/>
    <w:rsid w:val="00EA352A"/>
    <w:rsid w:val="00EA5ECD"/>
    <w:rsid w:val="00EB2CDE"/>
    <w:rsid w:val="00EC0743"/>
    <w:rsid w:val="00EC230C"/>
    <w:rsid w:val="00EC2DDD"/>
    <w:rsid w:val="00EC45C5"/>
    <w:rsid w:val="00EC6D22"/>
    <w:rsid w:val="00ED0503"/>
    <w:rsid w:val="00ED2979"/>
    <w:rsid w:val="00ED2C94"/>
    <w:rsid w:val="00ED4583"/>
    <w:rsid w:val="00ED4AC6"/>
    <w:rsid w:val="00ED6411"/>
    <w:rsid w:val="00ED7C37"/>
    <w:rsid w:val="00EE118A"/>
    <w:rsid w:val="00EE3F0F"/>
    <w:rsid w:val="00EE6768"/>
    <w:rsid w:val="00EF02E3"/>
    <w:rsid w:val="00EF108B"/>
    <w:rsid w:val="00EF27AB"/>
    <w:rsid w:val="00EF5173"/>
    <w:rsid w:val="00EF54C7"/>
    <w:rsid w:val="00EF58BD"/>
    <w:rsid w:val="00EF5F9F"/>
    <w:rsid w:val="00EF689C"/>
    <w:rsid w:val="00F01177"/>
    <w:rsid w:val="00F04A9B"/>
    <w:rsid w:val="00F0549A"/>
    <w:rsid w:val="00F05DDD"/>
    <w:rsid w:val="00F068C8"/>
    <w:rsid w:val="00F174D7"/>
    <w:rsid w:val="00F201F7"/>
    <w:rsid w:val="00F20D0A"/>
    <w:rsid w:val="00F25DF7"/>
    <w:rsid w:val="00F2661B"/>
    <w:rsid w:val="00F320AE"/>
    <w:rsid w:val="00F32133"/>
    <w:rsid w:val="00F3609C"/>
    <w:rsid w:val="00F36F43"/>
    <w:rsid w:val="00F40467"/>
    <w:rsid w:val="00F41A1A"/>
    <w:rsid w:val="00F43721"/>
    <w:rsid w:val="00F473BE"/>
    <w:rsid w:val="00F50E54"/>
    <w:rsid w:val="00F50F87"/>
    <w:rsid w:val="00F57782"/>
    <w:rsid w:val="00F57AF7"/>
    <w:rsid w:val="00F61CF9"/>
    <w:rsid w:val="00F62582"/>
    <w:rsid w:val="00F64AC8"/>
    <w:rsid w:val="00F72C5C"/>
    <w:rsid w:val="00F73D4D"/>
    <w:rsid w:val="00F74FB7"/>
    <w:rsid w:val="00F8121A"/>
    <w:rsid w:val="00F81A11"/>
    <w:rsid w:val="00F83FA4"/>
    <w:rsid w:val="00F84BDE"/>
    <w:rsid w:val="00F8619C"/>
    <w:rsid w:val="00F87AF6"/>
    <w:rsid w:val="00F90923"/>
    <w:rsid w:val="00F90F94"/>
    <w:rsid w:val="00F9337C"/>
    <w:rsid w:val="00F93676"/>
    <w:rsid w:val="00FA1822"/>
    <w:rsid w:val="00FA624C"/>
    <w:rsid w:val="00FB011D"/>
    <w:rsid w:val="00FB2375"/>
    <w:rsid w:val="00FC18D1"/>
    <w:rsid w:val="00FC29A8"/>
    <w:rsid w:val="00FC6A5B"/>
    <w:rsid w:val="00FD0BBA"/>
    <w:rsid w:val="00FD0E08"/>
    <w:rsid w:val="00FD1737"/>
    <w:rsid w:val="00FD401C"/>
    <w:rsid w:val="00FD7437"/>
    <w:rsid w:val="00FE093A"/>
    <w:rsid w:val="00FE13E9"/>
    <w:rsid w:val="00FE55AA"/>
    <w:rsid w:val="00FF07B4"/>
    <w:rsid w:val="00FF153D"/>
    <w:rsid w:val="00FF58BA"/>
    <w:rsid w:val="0C315C1C"/>
    <w:rsid w:val="27CF115A"/>
    <w:rsid w:val="2A68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#3 + 间距 -4 pt"/>
    <w:basedOn w:val="7"/>
    <w:qFormat/>
    <w:uiPriority w:val="0"/>
    <w:rPr>
      <w:rFonts w:ascii="MingLiU" w:hAnsi="MingLiU" w:eastAsia="MingLiU" w:cs="MingLiU"/>
      <w:color w:val="000000"/>
      <w:spacing w:val="-80"/>
      <w:w w:val="100"/>
      <w:position w:val="0"/>
      <w:sz w:val="46"/>
      <w:szCs w:val="46"/>
      <w:u w:val="none"/>
      <w:lang w:val="zh-CN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4"/>
    <w:semiHidden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13">
    <w:name w:val="font0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1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138</Words>
  <Characters>788</Characters>
  <Lines>6</Lines>
  <Paragraphs>1</Paragraphs>
  <TotalTime>2</TotalTime>
  <ScaleCrop>false</ScaleCrop>
  <LinksUpToDate>false</LinksUpToDate>
  <CharactersWithSpaces>925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2020-04-22T08:35:00Z</dcterms:created>
  <dc:creator>郑庆平</dc:creator>
  <cp:lastModifiedBy>郑庆平</cp:lastModifiedBy>
  <cp:lastPrinted>2020-12-23T01:07:00Z</cp:lastPrinted>
  <dcterms:modified xsi:type="dcterms:W3CDTF">2020-12-23T01:20:13Z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